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E1" w:rsidRDefault="0076063A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3F1D22"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342A81" w:rsidRDefault="00342A81">
      <w:pPr>
        <w:jc w:val="center"/>
        <w:rPr>
          <w:b/>
          <w:bCs/>
          <w:sz w:val="32"/>
          <w:szCs w:val="32"/>
        </w:rPr>
      </w:pPr>
    </w:p>
    <w:p w:rsidR="001461E1" w:rsidRPr="00CA6DDE" w:rsidRDefault="0076063A">
      <w:pPr>
        <w:jc w:val="center"/>
        <w:rPr>
          <w:b/>
          <w:bCs/>
          <w:sz w:val="40"/>
          <w:szCs w:val="40"/>
        </w:rPr>
      </w:pPr>
      <w:r w:rsidRPr="00CA6DDE">
        <w:rPr>
          <w:rFonts w:hint="eastAsia"/>
          <w:b/>
          <w:bCs/>
          <w:sz w:val="40"/>
          <w:szCs w:val="40"/>
        </w:rPr>
        <w:t>诚信应考承诺书</w:t>
      </w:r>
    </w:p>
    <w:p w:rsidR="001461E1" w:rsidRDefault="001461E1">
      <w:pPr>
        <w:jc w:val="center"/>
        <w:rPr>
          <w:b/>
          <w:bCs/>
          <w:sz w:val="32"/>
          <w:szCs w:val="32"/>
        </w:rPr>
      </w:pP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一、本人</w:t>
      </w:r>
      <w:r>
        <w:rPr>
          <w:rFonts w:hint="eastAsia"/>
          <w:sz w:val="28"/>
          <w:szCs w:val="28"/>
        </w:rPr>
        <w:t>承诺</w:t>
      </w:r>
      <w:r>
        <w:rPr>
          <w:rFonts w:ascii="宋体" w:hAnsi="宋体" w:hint="eastAsia"/>
          <w:sz w:val="28"/>
          <w:szCs w:val="28"/>
        </w:rPr>
        <w:t>自愿参加学校组织的线上补考考试，遵守考试规定；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二、端正考试态度，诚信应对考试；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三、严格遵守考试时间，服从监考老师安排；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四、考试中如有违反考试规定，愿接受学校的相应处分；</w:t>
      </w:r>
    </w:p>
    <w:p w:rsidR="001461E1" w:rsidRDefault="0076063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五、尊重考试最终结果。</w:t>
      </w:r>
    </w:p>
    <w:p w:rsidR="001461E1" w:rsidRDefault="001461E1">
      <w:pPr>
        <w:ind w:firstLineChars="200" w:firstLine="560"/>
        <w:rPr>
          <w:rFonts w:ascii="宋体" w:hAnsi="宋体"/>
          <w:sz w:val="28"/>
          <w:szCs w:val="28"/>
        </w:rPr>
      </w:pPr>
    </w:p>
    <w:p w:rsidR="001461E1" w:rsidRDefault="001461E1">
      <w:pPr>
        <w:ind w:firstLineChars="200" w:firstLine="560"/>
        <w:rPr>
          <w:rFonts w:ascii="宋体" w:hAnsi="宋体"/>
          <w:sz w:val="28"/>
          <w:szCs w:val="28"/>
        </w:rPr>
      </w:pPr>
    </w:p>
    <w:p w:rsidR="001461E1" w:rsidRDefault="0076063A" w:rsidP="002D6891">
      <w:pPr>
        <w:ind w:right="210" w:firstLineChars="1721" w:firstLine="4819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承诺人：</w:t>
      </w:r>
    </w:p>
    <w:p w:rsidR="001461E1" w:rsidRDefault="0076063A" w:rsidP="002D6891">
      <w:pPr>
        <w:ind w:right="210" w:firstLineChars="1721" w:firstLine="4819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时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间：</w:t>
      </w:r>
    </w:p>
    <w:p w:rsidR="001461E1" w:rsidRDefault="001461E1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1461E1" w:rsidRDefault="001461E1">
      <w:pPr>
        <w:rPr>
          <w:rFonts w:asciiTheme="minorEastAsia" w:hAnsiTheme="minorEastAsia" w:cstheme="minorEastAsia"/>
          <w:sz w:val="28"/>
          <w:szCs w:val="28"/>
        </w:rPr>
      </w:pPr>
    </w:p>
    <w:sectPr w:rsidR="001461E1" w:rsidSect="00DA1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68" w:rsidRDefault="00940368" w:rsidP="004F7163">
      <w:r>
        <w:separator/>
      </w:r>
    </w:p>
  </w:endnote>
  <w:endnote w:type="continuationSeparator" w:id="0">
    <w:p w:rsidR="00940368" w:rsidRDefault="00940368" w:rsidP="004F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68" w:rsidRDefault="00940368" w:rsidP="004F7163">
      <w:r>
        <w:separator/>
      </w:r>
    </w:p>
  </w:footnote>
  <w:footnote w:type="continuationSeparator" w:id="0">
    <w:p w:rsidR="00940368" w:rsidRDefault="00940368" w:rsidP="004F7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AD96"/>
    <w:multiLevelType w:val="singleLevel"/>
    <w:tmpl w:val="2430AD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67F76"/>
    <w:rsid w:val="0005037E"/>
    <w:rsid w:val="0005215E"/>
    <w:rsid w:val="001461E1"/>
    <w:rsid w:val="002D6891"/>
    <w:rsid w:val="00342A81"/>
    <w:rsid w:val="003F1D22"/>
    <w:rsid w:val="004F7163"/>
    <w:rsid w:val="005A5415"/>
    <w:rsid w:val="0076063A"/>
    <w:rsid w:val="00821512"/>
    <w:rsid w:val="00867F76"/>
    <w:rsid w:val="00940368"/>
    <w:rsid w:val="00A178B9"/>
    <w:rsid w:val="00A63FB8"/>
    <w:rsid w:val="00CA6DDE"/>
    <w:rsid w:val="00D11165"/>
    <w:rsid w:val="00DA1647"/>
    <w:rsid w:val="00E75BB6"/>
    <w:rsid w:val="0A6D328F"/>
    <w:rsid w:val="0E29632C"/>
    <w:rsid w:val="15E07493"/>
    <w:rsid w:val="1DE35733"/>
    <w:rsid w:val="356544B2"/>
    <w:rsid w:val="35BB6D0B"/>
    <w:rsid w:val="364D5A41"/>
    <w:rsid w:val="41EA524F"/>
    <w:rsid w:val="4892664D"/>
    <w:rsid w:val="52F00350"/>
    <w:rsid w:val="582619A9"/>
    <w:rsid w:val="58730E22"/>
    <w:rsid w:val="61071579"/>
    <w:rsid w:val="619577ED"/>
    <w:rsid w:val="70810383"/>
    <w:rsid w:val="75805E9D"/>
    <w:rsid w:val="7736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1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A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A164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A1647"/>
    <w:rPr>
      <w:b/>
    </w:rPr>
  </w:style>
  <w:style w:type="character" w:customStyle="1" w:styleId="Char0">
    <w:name w:val="页眉 Char"/>
    <w:basedOn w:val="a0"/>
    <w:link w:val="a4"/>
    <w:qFormat/>
    <w:rsid w:val="00DA1647"/>
    <w:rPr>
      <w:rFonts w:eastAsiaTheme="minorEastAsia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A1647"/>
    <w:rPr>
      <w:rFonts w:eastAsiaTheme="minorEastAsia"/>
      <w:kern w:val="2"/>
      <w:sz w:val="18"/>
      <w:szCs w:val="18"/>
    </w:rPr>
  </w:style>
  <w:style w:type="character" w:customStyle="1" w:styleId="font11">
    <w:name w:val="font11"/>
    <w:basedOn w:val="a0"/>
    <w:rsid w:val="00DA164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DA1647"/>
    <w:rPr>
      <w:rFonts w:ascii="仿宋" w:eastAsia="仿宋" w:hAnsi="仿宋" w:cs="仿宋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wwjga</dc:creator>
  <cp:lastModifiedBy>Administrator</cp:lastModifiedBy>
  <cp:revision>5</cp:revision>
  <dcterms:created xsi:type="dcterms:W3CDTF">2020-05-06T13:15:00Z</dcterms:created>
  <dcterms:modified xsi:type="dcterms:W3CDTF">2020-05-07T01:51:00Z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